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drawing>
                <wp:inline distB="114300" distT="114300" distL="114300" distR="114300">
                  <wp:extent cx="1301587" cy="1561905"/>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301587" cy="1561905"/>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CAMERATA CORNELLO</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s946xpxrd5ll"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saud5kwuo5i9"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xe6y3uhzxo53"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